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8A8D" w14:textId="3B04D44D" w:rsidR="00DB202E" w:rsidRPr="009D0095" w:rsidRDefault="00613324" w:rsidP="00613324">
      <w:pPr>
        <w:spacing w:after="0"/>
        <w:rPr>
          <w:b/>
          <w:bCs/>
          <w:sz w:val="32"/>
          <w:szCs w:val="32"/>
        </w:rPr>
      </w:pPr>
      <w:r w:rsidRPr="009D0095">
        <w:rPr>
          <w:b/>
          <w:bCs/>
          <w:sz w:val="32"/>
          <w:szCs w:val="32"/>
        </w:rPr>
        <w:t>IMAGE NAMING CONVENTIONS</w:t>
      </w:r>
      <w:r w:rsidR="00EF0031" w:rsidRPr="009D0095">
        <w:rPr>
          <w:b/>
          <w:bCs/>
          <w:sz w:val="32"/>
          <w:szCs w:val="32"/>
        </w:rPr>
        <w:t xml:space="preserve"> FOR USE IN THE RCCL</w:t>
      </w:r>
    </w:p>
    <w:p w14:paraId="63529D8C" w14:textId="7372DF58" w:rsidR="00613324" w:rsidRPr="009D0095" w:rsidRDefault="00613324" w:rsidP="00613324">
      <w:pPr>
        <w:spacing w:after="0"/>
        <w:rPr>
          <w:sz w:val="24"/>
          <w:szCs w:val="24"/>
        </w:rPr>
      </w:pPr>
    </w:p>
    <w:p w14:paraId="18EF2ADB" w14:textId="3664B783" w:rsidR="00613324" w:rsidRPr="009D0095" w:rsidRDefault="00613324" w:rsidP="00613324">
      <w:pPr>
        <w:spacing w:after="0"/>
        <w:rPr>
          <w:b/>
          <w:bCs/>
          <w:sz w:val="24"/>
          <w:szCs w:val="24"/>
        </w:rPr>
      </w:pPr>
      <w:r w:rsidRPr="009D0095">
        <w:rPr>
          <w:b/>
          <w:bCs/>
          <w:sz w:val="24"/>
          <w:szCs w:val="24"/>
        </w:rPr>
        <w:t xml:space="preserve">IMAGES </w:t>
      </w:r>
      <w:r w:rsidR="00EF0031" w:rsidRPr="009D0095">
        <w:rPr>
          <w:b/>
          <w:bCs/>
          <w:sz w:val="24"/>
          <w:szCs w:val="24"/>
        </w:rPr>
        <w:t xml:space="preserve">DOWNLOADED </w:t>
      </w:r>
      <w:r w:rsidRPr="009D0095">
        <w:rPr>
          <w:b/>
          <w:bCs/>
          <w:sz w:val="24"/>
          <w:szCs w:val="24"/>
        </w:rPr>
        <w:t xml:space="preserve">FROM </w:t>
      </w:r>
      <w:r w:rsidR="00EF0031" w:rsidRPr="009D0095">
        <w:rPr>
          <w:b/>
          <w:bCs/>
          <w:sz w:val="24"/>
          <w:szCs w:val="24"/>
        </w:rPr>
        <w:t>MERLIN</w:t>
      </w:r>
    </w:p>
    <w:p w14:paraId="24C03990" w14:textId="4ADA96E3" w:rsidR="00613324" w:rsidRPr="009D0095" w:rsidRDefault="00613324" w:rsidP="00613324">
      <w:p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 xml:space="preserve">Most images </w:t>
      </w:r>
      <w:r w:rsidR="00EF0031" w:rsidRPr="009D0095">
        <w:rPr>
          <w:sz w:val="24"/>
          <w:szCs w:val="24"/>
        </w:rPr>
        <w:t xml:space="preserve">downloaded from </w:t>
      </w:r>
      <w:proofErr w:type="spellStart"/>
      <w:r w:rsidR="00EF0031" w:rsidRPr="009D0095">
        <w:rPr>
          <w:sz w:val="24"/>
          <w:szCs w:val="24"/>
        </w:rPr>
        <w:t>MerlinOne</w:t>
      </w:r>
      <w:proofErr w:type="spellEnd"/>
      <w:r w:rsidR="00EF0031" w:rsidRPr="009D0095">
        <w:rPr>
          <w:sz w:val="24"/>
          <w:szCs w:val="24"/>
        </w:rPr>
        <w:t xml:space="preserve">, the university’s digital asset library, </w:t>
      </w:r>
      <w:r w:rsidRPr="009D0095">
        <w:rPr>
          <w:sz w:val="24"/>
          <w:szCs w:val="24"/>
        </w:rPr>
        <w:t xml:space="preserve">will all be at least 2880 x 2160 so they can be used anywhere on </w:t>
      </w:r>
      <w:r w:rsidR="00EF0031" w:rsidRPr="009D0095">
        <w:rPr>
          <w:sz w:val="24"/>
          <w:szCs w:val="24"/>
        </w:rPr>
        <w:t>an RCCL web</w:t>
      </w:r>
      <w:r w:rsidRPr="009D0095">
        <w:rPr>
          <w:sz w:val="24"/>
          <w:szCs w:val="24"/>
        </w:rPr>
        <w:t>site.</w:t>
      </w:r>
    </w:p>
    <w:p w14:paraId="3EDB6898" w14:textId="77777777" w:rsidR="00EF0031" w:rsidRPr="009D0095" w:rsidRDefault="00EF0031" w:rsidP="00613324">
      <w:pPr>
        <w:spacing w:after="0"/>
        <w:rPr>
          <w:sz w:val="24"/>
          <w:szCs w:val="24"/>
        </w:rPr>
      </w:pPr>
    </w:p>
    <w:p w14:paraId="4CBE721C" w14:textId="654D1EA8" w:rsidR="00613324" w:rsidRPr="009D0095" w:rsidRDefault="00613324" w:rsidP="00613324">
      <w:p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 xml:space="preserve">In some </w:t>
      </w:r>
      <w:r w:rsidR="00A05C43" w:rsidRPr="009D0095">
        <w:rPr>
          <w:sz w:val="24"/>
          <w:szCs w:val="24"/>
        </w:rPr>
        <w:t>cases,</w:t>
      </w:r>
      <w:r w:rsidRPr="009D0095">
        <w:rPr>
          <w:sz w:val="24"/>
          <w:szCs w:val="24"/>
        </w:rPr>
        <w:t xml:space="preserve"> </w:t>
      </w:r>
      <w:r w:rsidR="00EF0031" w:rsidRPr="009D0095">
        <w:rPr>
          <w:sz w:val="24"/>
          <w:szCs w:val="24"/>
        </w:rPr>
        <w:t xml:space="preserve">when </w:t>
      </w:r>
      <w:r w:rsidRPr="009D0095">
        <w:rPr>
          <w:sz w:val="24"/>
          <w:szCs w:val="24"/>
        </w:rPr>
        <w:t xml:space="preserve">images </w:t>
      </w:r>
      <w:r w:rsidR="00EF0031" w:rsidRPr="009D0095">
        <w:rPr>
          <w:sz w:val="24"/>
          <w:szCs w:val="24"/>
        </w:rPr>
        <w:t xml:space="preserve">are </w:t>
      </w:r>
      <w:r w:rsidRPr="009D0095">
        <w:rPr>
          <w:sz w:val="24"/>
          <w:szCs w:val="24"/>
        </w:rPr>
        <w:t xml:space="preserve">sized for a specific space, </w:t>
      </w:r>
      <w:r w:rsidR="00EF0031" w:rsidRPr="009D0095">
        <w:rPr>
          <w:sz w:val="24"/>
          <w:szCs w:val="24"/>
        </w:rPr>
        <w:t>they should</w:t>
      </w:r>
      <w:r w:rsidRPr="009D0095">
        <w:rPr>
          <w:sz w:val="24"/>
          <w:szCs w:val="24"/>
        </w:rPr>
        <w:t xml:space="preserve"> maintain the current file name and have the appropriate designation appended:</w:t>
      </w:r>
    </w:p>
    <w:p w14:paraId="063D7A15" w14:textId="77777777" w:rsidR="008C460A" w:rsidRPr="009D0095" w:rsidRDefault="008C460A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  <w:sectPr w:rsidR="008C460A" w:rsidRPr="009D0095" w:rsidSect="00F06BC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74D58EC" w14:textId="10658765" w:rsidR="007E7F99" w:rsidRPr="009D0095" w:rsidRDefault="007E7F99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event_ = used for event</w:t>
      </w:r>
    </w:p>
    <w:p w14:paraId="4E295F15" w14:textId="0CF2BD1A" w:rsidR="00827C5E" w:rsidRPr="009D0095" w:rsidRDefault="00827C5E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grab_ = screen grab from video</w:t>
      </w:r>
    </w:p>
    <w:p w14:paraId="5F0D24CB" w14:textId="6469E955" w:rsidR="00613324" w:rsidRPr="009D0095" w:rsidRDefault="008B3BBF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l</w:t>
      </w:r>
      <w:r w:rsidR="00613324" w:rsidRPr="009D0095">
        <w:rPr>
          <w:sz w:val="24"/>
          <w:szCs w:val="24"/>
        </w:rPr>
        <w:t>g</w:t>
      </w:r>
      <w:r w:rsidRPr="009D0095">
        <w:rPr>
          <w:sz w:val="24"/>
          <w:szCs w:val="24"/>
        </w:rPr>
        <w:t>_</w:t>
      </w:r>
      <w:r w:rsidR="00613324" w:rsidRPr="009D0095">
        <w:rPr>
          <w:sz w:val="24"/>
          <w:szCs w:val="24"/>
        </w:rPr>
        <w:t xml:space="preserve"> = Common Images</w:t>
      </w:r>
      <w:r w:rsidR="00A13307" w:rsidRPr="009D0095">
        <w:rPr>
          <w:sz w:val="24"/>
          <w:szCs w:val="24"/>
        </w:rPr>
        <w:t xml:space="preserve"> (max size)</w:t>
      </w:r>
    </w:p>
    <w:p w14:paraId="2DEC23DC" w14:textId="07154E43" w:rsidR="00613324" w:rsidRPr="009D0095" w:rsidRDefault="00613324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mag</w:t>
      </w:r>
      <w:r w:rsidR="008B3BBF" w:rsidRPr="009D0095">
        <w:rPr>
          <w:sz w:val="24"/>
          <w:szCs w:val="24"/>
        </w:rPr>
        <w:t>_</w:t>
      </w:r>
      <w:r w:rsidRPr="009D0095">
        <w:rPr>
          <w:sz w:val="24"/>
          <w:szCs w:val="24"/>
        </w:rPr>
        <w:t xml:space="preserve"> = Magazine cover</w:t>
      </w:r>
    </w:p>
    <w:p w14:paraId="2C3B7DD1" w14:textId="51B40BF4" w:rsidR="00613324" w:rsidRPr="009D0095" w:rsidRDefault="00613324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9D0095">
        <w:rPr>
          <w:sz w:val="24"/>
          <w:szCs w:val="24"/>
        </w:rPr>
        <w:t>sm</w:t>
      </w:r>
      <w:proofErr w:type="spellEnd"/>
      <w:r w:rsidR="008B3BBF" w:rsidRPr="009D0095">
        <w:rPr>
          <w:sz w:val="24"/>
          <w:szCs w:val="24"/>
        </w:rPr>
        <w:t>_</w:t>
      </w:r>
      <w:r w:rsidRPr="009D0095">
        <w:rPr>
          <w:sz w:val="24"/>
          <w:szCs w:val="24"/>
        </w:rPr>
        <w:t xml:space="preserve"> = Homepage Mosaic, Stats Image</w:t>
      </w:r>
    </w:p>
    <w:p w14:paraId="3F94956C" w14:textId="1CC74BAD" w:rsidR="00613324" w:rsidRPr="009D0095" w:rsidRDefault="00613324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pub</w:t>
      </w:r>
      <w:r w:rsidR="008B3BBF" w:rsidRPr="009D0095">
        <w:rPr>
          <w:sz w:val="24"/>
          <w:szCs w:val="24"/>
        </w:rPr>
        <w:t>_</w:t>
      </w:r>
      <w:r w:rsidRPr="009D0095">
        <w:rPr>
          <w:sz w:val="24"/>
          <w:szCs w:val="24"/>
        </w:rPr>
        <w:t xml:space="preserve"> = In the News | Publication Icon</w:t>
      </w:r>
    </w:p>
    <w:p w14:paraId="1454019D" w14:textId="66C261E7" w:rsidR="00613324" w:rsidRPr="009D0095" w:rsidRDefault="00613324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pro</w:t>
      </w:r>
      <w:r w:rsidR="008B3BBF" w:rsidRPr="009D0095">
        <w:rPr>
          <w:sz w:val="24"/>
          <w:szCs w:val="24"/>
        </w:rPr>
        <w:t>_</w:t>
      </w:r>
      <w:r w:rsidRPr="009D0095">
        <w:rPr>
          <w:sz w:val="24"/>
          <w:szCs w:val="24"/>
        </w:rPr>
        <w:t xml:space="preserve"> = profile image</w:t>
      </w:r>
    </w:p>
    <w:p w14:paraId="7050323E" w14:textId="68C1B206" w:rsidR="00613324" w:rsidRPr="009D0095" w:rsidRDefault="005A471E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9D0095">
        <w:rPr>
          <w:sz w:val="24"/>
          <w:szCs w:val="24"/>
        </w:rPr>
        <w:t>prm</w:t>
      </w:r>
      <w:r w:rsidR="001B4D86" w:rsidRPr="009D0095">
        <w:rPr>
          <w:sz w:val="24"/>
          <w:szCs w:val="24"/>
        </w:rPr>
        <w:t>o</w:t>
      </w:r>
      <w:proofErr w:type="spellEnd"/>
      <w:r w:rsidR="008B3BBF" w:rsidRPr="009D0095">
        <w:rPr>
          <w:sz w:val="24"/>
          <w:szCs w:val="24"/>
        </w:rPr>
        <w:t>_</w:t>
      </w:r>
      <w:r w:rsidR="00613324" w:rsidRPr="009D0095">
        <w:rPr>
          <w:sz w:val="24"/>
          <w:szCs w:val="24"/>
        </w:rPr>
        <w:t xml:space="preserve"> = Rutgers Today </w:t>
      </w:r>
      <w:r w:rsidR="009A1D73" w:rsidRPr="009D0095">
        <w:rPr>
          <w:sz w:val="24"/>
          <w:szCs w:val="24"/>
        </w:rPr>
        <w:t xml:space="preserve">article </w:t>
      </w:r>
      <w:r w:rsidR="00613324" w:rsidRPr="009D0095">
        <w:rPr>
          <w:sz w:val="24"/>
          <w:szCs w:val="24"/>
        </w:rPr>
        <w:t xml:space="preserve">promotional </w:t>
      </w:r>
      <w:r w:rsidR="009A1D73" w:rsidRPr="009D0095">
        <w:rPr>
          <w:sz w:val="24"/>
          <w:szCs w:val="24"/>
        </w:rPr>
        <w:t xml:space="preserve">thumbnail </w:t>
      </w:r>
      <w:r w:rsidR="00613324" w:rsidRPr="009D0095">
        <w:rPr>
          <w:sz w:val="24"/>
          <w:szCs w:val="24"/>
        </w:rPr>
        <w:t>image</w:t>
      </w:r>
    </w:p>
    <w:p w14:paraId="723B7D86" w14:textId="53108D8A" w:rsidR="008B3BBF" w:rsidRPr="009D0095" w:rsidRDefault="008B3BBF" w:rsidP="0092411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x_</w:t>
      </w:r>
      <w:r w:rsidR="00A13307" w:rsidRPr="009D0095">
        <w:rPr>
          <w:sz w:val="24"/>
          <w:szCs w:val="24"/>
        </w:rPr>
        <w:t xml:space="preserve"> = images should not be reused</w:t>
      </w:r>
    </w:p>
    <w:p w14:paraId="78863995" w14:textId="77777777" w:rsidR="008C460A" w:rsidRPr="009D0095" w:rsidRDefault="008C460A" w:rsidP="00613324">
      <w:pPr>
        <w:spacing w:after="0"/>
        <w:rPr>
          <w:sz w:val="24"/>
          <w:szCs w:val="24"/>
        </w:rPr>
      </w:pPr>
    </w:p>
    <w:p w14:paraId="1A5C711A" w14:textId="48762C17" w:rsidR="008B3BBF" w:rsidRPr="009D0095" w:rsidRDefault="008B3BBF" w:rsidP="00613324">
      <w:pPr>
        <w:spacing w:after="0"/>
        <w:rPr>
          <w:sz w:val="24"/>
          <w:szCs w:val="24"/>
        </w:rPr>
        <w:sectPr w:rsidR="008B3BBF" w:rsidRPr="009D0095" w:rsidSect="008C460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5E8F50F" w14:textId="57E0EA36" w:rsidR="00613324" w:rsidRPr="009D0095" w:rsidRDefault="00613324" w:rsidP="00613324">
      <w:pPr>
        <w:spacing w:after="0"/>
        <w:rPr>
          <w:sz w:val="24"/>
          <w:szCs w:val="24"/>
        </w:rPr>
      </w:pPr>
    </w:p>
    <w:p w14:paraId="6A8602AA" w14:textId="77777777" w:rsidR="008C460A" w:rsidRPr="009D0095" w:rsidRDefault="008C460A" w:rsidP="00613324">
      <w:pPr>
        <w:spacing w:after="0"/>
        <w:rPr>
          <w:sz w:val="24"/>
          <w:szCs w:val="24"/>
        </w:rPr>
      </w:pPr>
    </w:p>
    <w:p w14:paraId="5DE7AC7A" w14:textId="04C9B1EC" w:rsidR="00613324" w:rsidRPr="009D0095" w:rsidRDefault="00613324" w:rsidP="00613324">
      <w:pPr>
        <w:spacing w:after="0"/>
        <w:rPr>
          <w:b/>
          <w:bCs/>
          <w:sz w:val="24"/>
          <w:szCs w:val="24"/>
        </w:rPr>
      </w:pPr>
      <w:r w:rsidRPr="009D0095">
        <w:rPr>
          <w:b/>
          <w:bCs/>
          <w:sz w:val="24"/>
          <w:szCs w:val="24"/>
        </w:rPr>
        <w:t>IMAGES FROM ELSEWHERE</w:t>
      </w:r>
    </w:p>
    <w:p w14:paraId="48BB59DD" w14:textId="32F844CA" w:rsidR="00613324" w:rsidRPr="009D0095" w:rsidRDefault="00C9104F" w:rsidP="00613324">
      <w:p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 xml:space="preserve">These images </w:t>
      </w:r>
      <w:r w:rsidR="00D9732B">
        <w:rPr>
          <w:sz w:val="24"/>
          <w:szCs w:val="24"/>
        </w:rPr>
        <w:t>might</w:t>
      </w:r>
      <w:r w:rsidRPr="009D0095">
        <w:rPr>
          <w:sz w:val="24"/>
          <w:szCs w:val="24"/>
        </w:rPr>
        <w:t xml:space="preserve"> be any size so it will be important to check the image pixel size and indicate the size when adding them to a website. </w:t>
      </w:r>
      <w:r w:rsidR="00292E29" w:rsidRPr="009D0095">
        <w:rPr>
          <w:sz w:val="24"/>
          <w:szCs w:val="24"/>
        </w:rPr>
        <w:t>Images from elsewhere will use the same size designations as images</w:t>
      </w:r>
      <w:r w:rsidRPr="009D0095">
        <w:rPr>
          <w:sz w:val="24"/>
          <w:szCs w:val="24"/>
        </w:rPr>
        <w:t xml:space="preserve"> from Merlin</w:t>
      </w:r>
      <w:r w:rsidR="00292E29" w:rsidRPr="009D0095">
        <w:rPr>
          <w:sz w:val="24"/>
          <w:szCs w:val="24"/>
        </w:rPr>
        <w:t>:</w:t>
      </w:r>
    </w:p>
    <w:p w14:paraId="2AE27CB7" w14:textId="77777777" w:rsidR="008C460A" w:rsidRPr="009D0095" w:rsidRDefault="008C460A" w:rsidP="009241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  <w:sectPr w:rsidR="008C460A" w:rsidRPr="009D0095" w:rsidSect="008C460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98FB99C" w14:textId="6D434B92" w:rsidR="007E7F99" w:rsidRPr="009D0095" w:rsidRDefault="007E7F99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event_=used for event</w:t>
      </w:r>
    </w:p>
    <w:p w14:paraId="268F125E" w14:textId="4EB8FB5B" w:rsidR="008B3BBF" w:rsidRPr="009D0095" w:rsidRDefault="008B3BBF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lg_ = Common Images</w:t>
      </w:r>
      <w:r w:rsidR="00A13307" w:rsidRPr="009D0095">
        <w:rPr>
          <w:sz w:val="24"/>
          <w:szCs w:val="24"/>
        </w:rPr>
        <w:t xml:space="preserve"> (max size)</w:t>
      </w:r>
    </w:p>
    <w:p w14:paraId="59C06C33" w14:textId="77777777" w:rsidR="008B3BBF" w:rsidRPr="009D0095" w:rsidRDefault="008B3BBF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mag_ = Magazine cover</w:t>
      </w:r>
    </w:p>
    <w:p w14:paraId="4603C861" w14:textId="77777777" w:rsidR="008B3BBF" w:rsidRPr="009D0095" w:rsidRDefault="008B3BBF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9D0095">
        <w:rPr>
          <w:sz w:val="24"/>
          <w:szCs w:val="24"/>
        </w:rPr>
        <w:t>sm</w:t>
      </w:r>
      <w:proofErr w:type="spellEnd"/>
      <w:r w:rsidRPr="009D0095">
        <w:rPr>
          <w:sz w:val="24"/>
          <w:szCs w:val="24"/>
        </w:rPr>
        <w:t>_ = Homepage Mosaic, Stats Image</w:t>
      </w:r>
    </w:p>
    <w:p w14:paraId="1A2B01A4" w14:textId="77777777" w:rsidR="008B3BBF" w:rsidRPr="009D0095" w:rsidRDefault="008B3BBF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pub_ = In the News | Publication Icon</w:t>
      </w:r>
    </w:p>
    <w:p w14:paraId="7EEAA03B" w14:textId="77777777" w:rsidR="008B3BBF" w:rsidRPr="009D0095" w:rsidRDefault="008B3BBF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pro_ = profile image</w:t>
      </w:r>
    </w:p>
    <w:p w14:paraId="3DA08BA2" w14:textId="77777777" w:rsidR="009A1D73" w:rsidRPr="009D0095" w:rsidRDefault="009A1D73" w:rsidP="009A1D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9D0095">
        <w:rPr>
          <w:sz w:val="24"/>
          <w:szCs w:val="24"/>
        </w:rPr>
        <w:t>prmo</w:t>
      </w:r>
      <w:proofErr w:type="spellEnd"/>
      <w:r w:rsidRPr="009D0095">
        <w:rPr>
          <w:sz w:val="24"/>
          <w:szCs w:val="24"/>
        </w:rPr>
        <w:t>_ = Rutgers Today article promotional thumbnail image</w:t>
      </w:r>
    </w:p>
    <w:p w14:paraId="6B989984" w14:textId="1EAB766B" w:rsidR="008B3BBF" w:rsidRPr="009D0095" w:rsidRDefault="008B3BBF" w:rsidP="008B3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x</w:t>
      </w:r>
      <w:r w:rsidR="00A13307" w:rsidRPr="009D0095">
        <w:rPr>
          <w:sz w:val="24"/>
          <w:szCs w:val="24"/>
        </w:rPr>
        <w:t>_ = images should not be reused</w:t>
      </w:r>
    </w:p>
    <w:p w14:paraId="2F2F2287" w14:textId="77777777" w:rsidR="008C460A" w:rsidRPr="009D0095" w:rsidRDefault="008C460A" w:rsidP="00613324">
      <w:pPr>
        <w:spacing w:after="0"/>
        <w:rPr>
          <w:sz w:val="24"/>
          <w:szCs w:val="24"/>
        </w:rPr>
      </w:pPr>
    </w:p>
    <w:p w14:paraId="54B2512C" w14:textId="7EB6357E" w:rsidR="00A120BF" w:rsidRPr="009D0095" w:rsidRDefault="00A120BF" w:rsidP="00613324">
      <w:pPr>
        <w:spacing w:after="0"/>
        <w:rPr>
          <w:sz w:val="24"/>
          <w:szCs w:val="24"/>
        </w:rPr>
        <w:sectPr w:rsidR="00A120BF" w:rsidRPr="009D0095" w:rsidSect="008C460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7E577E8" w14:textId="4DD738FE" w:rsidR="00292E29" w:rsidRPr="009D0095" w:rsidRDefault="00292E29" w:rsidP="00613324">
      <w:pPr>
        <w:spacing w:after="0"/>
        <w:rPr>
          <w:sz w:val="24"/>
          <w:szCs w:val="24"/>
        </w:rPr>
      </w:pPr>
    </w:p>
    <w:p w14:paraId="24B6EAD9" w14:textId="613F87D2" w:rsidR="00292E29" w:rsidRPr="009D0095" w:rsidRDefault="00292E29" w:rsidP="00613324">
      <w:p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 xml:space="preserve">In </w:t>
      </w:r>
      <w:r w:rsidR="009D0095" w:rsidRPr="009D0095">
        <w:rPr>
          <w:sz w:val="24"/>
          <w:szCs w:val="24"/>
        </w:rPr>
        <w:t>University Communication and Marketing</w:t>
      </w:r>
      <w:r w:rsidRPr="009D0095">
        <w:rPr>
          <w:sz w:val="24"/>
          <w:szCs w:val="24"/>
        </w:rPr>
        <w:t xml:space="preserve">, a school designation </w:t>
      </w:r>
      <w:r w:rsidR="009D0095" w:rsidRPr="009D0095">
        <w:rPr>
          <w:sz w:val="24"/>
          <w:szCs w:val="24"/>
        </w:rPr>
        <w:t>is</w:t>
      </w:r>
      <w:r w:rsidRPr="009D0095">
        <w:rPr>
          <w:sz w:val="24"/>
          <w:szCs w:val="24"/>
        </w:rPr>
        <w:t xml:space="preserve"> appended </w:t>
      </w:r>
      <w:r w:rsidR="009D0095" w:rsidRPr="009D0095">
        <w:rPr>
          <w:sz w:val="24"/>
          <w:szCs w:val="24"/>
        </w:rPr>
        <w:t>to school-supplied images so that the images can be</w:t>
      </w:r>
      <w:r w:rsidRPr="009D0095">
        <w:rPr>
          <w:sz w:val="24"/>
          <w:szCs w:val="24"/>
        </w:rPr>
        <w:t xml:space="preserve"> traced back to their source.  The school designations are:</w:t>
      </w:r>
    </w:p>
    <w:p w14:paraId="067F6F13" w14:textId="77777777" w:rsidR="00F06BC3" w:rsidRPr="009D0095" w:rsidRDefault="00F06BC3" w:rsidP="00F06BC3">
      <w:pPr>
        <w:spacing w:after="0"/>
        <w:rPr>
          <w:sz w:val="24"/>
          <w:szCs w:val="24"/>
        </w:rPr>
        <w:sectPr w:rsidR="00F06BC3" w:rsidRPr="009D0095" w:rsidSect="008C460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CD15014" w14:textId="346BD92C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ccas</w:t>
      </w:r>
      <w:proofErr w:type="spellEnd"/>
      <w:r w:rsidRPr="009D0095">
        <w:rPr>
          <w:sz w:val="24"/>
          <w:szCs w:val="24"/>
        </w:rPr>
        <w:t xml:space="preserve"> = Camden College of Arts and Sciences</w:t>
      </w:r>
    </w:p>
    <w:p w14:paraId="28773F08" w14:textId="0F3FDBBD" w:rsidR="00597A46" w:rsidRPr="009D0095" w:rsidRDefault="00597A46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_cs = Continuing Studies</w:t>
      </w:r>
    </w:p>
    <w:p w14:paraId="54F9C690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ejb</w:t>
      </w:r>
      <w:proofErr w:type="spellEnd"/>
      <w:r w:rsidRPr="009D0095">
        <w:rPr>
          <w:sz w:val="24"/>
          <w:szCs w:val="24"/>
        </w:rPr>
        <w:t xml:space="preserve"> = Edward J. Bloustein School of Planning and Public Policy</w:t>
      </w:r>
    </w:p>
    <w:p w14:paraId="0D435E1A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_pharm = Ernest Mario School of Pharmacy</w:t>
      </w:r>
    </w:p>
    <w:p w14:paraId="6C7DD27A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gsapp</w:t>
      </w:r>
      <w:proofErr w:type="spellEnd"/>
      <w:r w:rsidRPr="009D0095">
        <w:rPr>
          <w:sz w:val="24"/>
          <w:szCs w:val="24"/>
        </w:rPr>
        <w:t xml:space="preserve"> = Graduate School of Applied and Professional Psychology</w:t>
      </w:r>
    </w:p>
    <w:p w14:paraId="320073A7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gse</w:t>
      </w:r>
      <w:proofErr w:type="spellEnd"/>
      <w:r w:rsidRPr="009D0095">
        <w:rPr>
          <w:sz w:val="24"/>
          <w:szCs w:val="24"/>
        </w:rPr>
        <w:t xml:space="preserve"> = Graduate School of Education</w:t>
      </w:r>
    </w:p>
    <w:p w14:paraId="5661A5B5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gsc</w:t>
      </w:r>
      <w:proofErr w:type="spellEnd"/>
      <w:r w:rsidRPr="009D0095">
        <w:rPr>
          <w:sz w:val="24"/>
          <w:szCs w:val="24"/>
        </w:rPr>
        <w:t xml:space="preserve"> = Graduate School–Camden</w:t>
      </w:r>
    </w:p>
    <w:p w14:paraId="7B1EFB00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gsn</w:t>
      </w:r>
      <w:proofErr w:type="spellEnd"/>
      <w:r w:rsidRPr="009D0095">
        <w:rPr>
          <w:sz w:val="24"/>
          <w:szCs w:val="24"/>
        </w:rPr>
        <w:t xml:space="preserve"> = Graduate School–Newark</w:t>
      </w:r>
    </w:p>
    <w:p w14:paraId="6E901E91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mgsa</w:t>
      </w:r>
      <w:proofErr w:type="spellEnd"/>
      <w:r w:rsidRPr="009D0095">
        <w:rPr>
          <w:sz w:val="24"/>
          <w:szCs w:val="24"/>
        </w:rPr>
        <w:t xml:space="preserve"> = Mason Gross School of the Arts</w:t>
      </w:r>
    </w:p>
    <w:p w14:paraId="29F18C59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njms</w:t>
      </w:r>
      <w:proofErr w:type="spellEnd"/>
      <w:r w:rsidRPr="009D0095">
        <w:rPr>
          <w:sz w:val="24"/>
          <w:szCs w:val="24"/>
        </w:rPr>
        <w:t>= New Jersey Medical School</w:t>
      </w:r>
    </w:p>
    <w:p w14:paraId="32A20CEC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rwjms</w:t>
      </w:r>
      <w:proofErr w:type="spellEnd"/>
      <w:r w:rsidRPr="009D0095">
        <w:rPr>
          <w:sz w:val="24"/>
          <w:szCs w:val="24"/>
        </w:rPr>
        <w:t xml:space="preserve"> = Robert Wood Johnson Medical School</w:t>
      </w:r>
    </w:p>
    <w:p w14:paraId="0DD6845E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rbs</w:t>
      </w:r>
      <w:proofErr w:type="spellEnd"/>
      <w:r w:rsidRPr="009D0095">
        <w:rPr>
          <w:sz w:val="24"/>
          <w:szCs w:val="24"/>
        </w:rPr>
        <w:t xml:space="preserve"> = Rutgers Business School–Newark and New Brunswick</w:t>
      </w:r>
    </w:p>
    <w:p w14:paraId="79A0BA53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rlaw</w:t>
      </w:r>
      <w:proofErr w:type="spellEnd"/>
      <w:r w:rsidRPr="009D0095">
        <w:rPr>
          <w:sz w:val="24"/>
          <w:szCs w:val="24"/>
        </w:rPr>
        <w:t xml:space="preserve"> = Rutgers Law School</w:t>
      </w:r>
    </w:p>
    <w:p w14:paraId="2618FA7D" w14:textId="6C4B430F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="00955EF9" w:rsidRPr="009D0095">
        <w:rPr>
          <w:sz w:val="24"/>
          <w:szCs w:val="24"/>
        </w:rPr>
        <w:t>rsdm</w:t>
      </w:r>
      <w:proofErr w:type="spellEnd"/>
      <w:r w:rsidRPr="009D0095">
        <w:rPr>
          <w:sz w:val="24"/>
          <w:szCs w:val="24"/>
        </w:rPr>
        <w:t xml:space="preserve"> = Rutgers School of Dental Medicine</w:t>
      </w:r>
    </w:p>
    <w:p w14:paraId="274E5C76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sas</w:t>
      </w:r>
      <w:proofErr w:type="spellEnd"/>
      <w:r w:rsidRPr="009D0095">
        <w:rPr>
          <w:sz w:val="24"/>
          <w:szCs w:val="24"/>
        </w:rPr>
        <w:t xml:space="preserve"> = School of Arts and Sciences</w:t>
      </w:r>
    </w:p>
    <w:p w14:paraId="043DE68C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sasn</w:t>
      </w:r>
      <w:proofErr w:type="spellEnd"/>
      <w:r w:rsidRPr="009D0095">
        <w:rPr>
          <w:sz w:val="24"/>
          <w:szCs w:val="24"/>
        </w:rPr>
        <w:t xml:space="preserve"> = School of Arts and Sciences–Newark</w:t>
      </w:r>
    </w:p>
    <w:p w14:paraId="55C24DDE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sbc</w:t>
      </w:r>
      <w:proofErr w:type="spellEnd"/>
      <w:r w:rsidRPr="009D0095">
        <w:rPr>
          <w:sz w:val="24"/>
          <w:szCs w:val="24"/>
        </w:rPr>
        <w:t xml:space="preserve"> = School of Business–Camden</w:t>
      </w:r>
    </w:p>
    <w:p w14:paraId="1A3222A8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_sci = School of Communication and Information</w:t>
      </w:r>
    </w:p>
    <w:p w14:paraId="106834D1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scj</w:t>
      </w:r>
      <w:proofErr w:type="spellEnd"/>
      <w:r w:rsidRPr="009D0095">
        <w:rPr>
          <w:sz w:val="24"/>
          <w:szCs w:val="24"/>
        </w:rPr>
        <w:t xml:space="preserve"> = School of Criminal Justice</w:t>
      </w:r>
    </w:p>
    <w:p w14:paraId="08BEE8BB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lastRenderedPageBreak/>
        <w:t>_</w:t>
      </w:r>
      <w:proofErr w:type="spellStart"/>
      <w:r w:rsidRPr="009D0095">
        <w:rPr>
          <w:sz w:val="24"/>
          <w:szCs w:val="24"/>
        </w:rPr>
        <w:t>eng</w:t>
      </w:r>
      <w:proofErr w:type="spellEnd"/>
      <w:r w:rsidRPr="009D0095">
        <w:rPr>
          <w:sz w:val="24"/>
          <w:szCs w:val="24"/>
        </w:rPr>
        <w:t xml:space="preserve"> = School of Engineering</w:t>
      </w:r>
    </w:p>
    <w:p w14:paraId="1EF30742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sebs</w:t>
      </w:r>
      <w:proofErr w:type="spellEnd"/>
      <w:r w:rsidRPr="009D0095">
        <w:rPr>
          <w:sz w:val="24"/>
          <w:szCs w:val="24"/>
        </w:rPr>
        <w:t xml:space="preserve"> = School of Environmental and Biological Sciences</w:t>
      </w:r>
    </w:p>
    <w:p w14:paraId="6C6A20BA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sgs</w:t>
      </w:r>
      <w:proofErr w:type="spellEnd"/>
      <w:r w:rsidRPr="009D0095">
        <w:rPr>
          <w:sz w:val="24"/>
          <w:szCs w:val="24"/>
        </w:rPr>
        <w:t xml:space="preserve"> = School of Graduate Studies</w:t>
      </w:r>
    </w:p>
    <w:p w14:paraId="3E7670CA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shp</w:t>
      </w:r>
      <w:proofErr w:type="spellEnd"/>
      <w:r w:rsidRPr="009D0095">
        <w:rPr>
          <w:sz w:val="24"/>
          <w:szCs w:val="24"/>
        </w:rPr>
        <w:t xml:space="preserve"> = School of Health Professions</w:t>
      </w:r>
    </w:p>
    <w:p w14:paraId="60D1BA8A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smlr</w:t>
      </w:r>
      <w:proofErr w:type="spellEnd"/>
      <w:r w:rsidRPr="009D0095">
        <w:rPr>
          <w:sz w:val="24"/>
          <w:szCs w:val="24"/>
        </w:rPr>
        <w:t xml:space="preserve"> = School of Management and Labor Relations</w:t>
      </w:r>
    </w:p>
    <w:p w14:paraId="68EE3312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sn</w:t>
      </w:r>
      <w:proofErr w:type="spellEnd"/>
      <w:r w:rsidRPr="009D0095">
        <w:rPr>
          <w:sz w:val="24"/>
          <w:szCs w:val="24"/>
        </w:rPr>
        <w:t xml:space="preserve"> = School of Nursing (Newark and New Brunswick)</w:t>
      </w:r>
    </w:p>
    <w:p w14:paraId="152A2BCF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snc</w:t>
      </w:r>
      <w:proofErr w:type="spellEnd"/>
      <w:r w:rsidRPr="009D0095">
        <w:rPr>
          <w:sz w:val="24"/>
          <w:szCs w:val="24"/>
        </w:rPr>
        <w:t xml:space="preserve"> = School of Nursing–Camden</w:t>
      </w:r>
    </w:p>
    <w:p w14:paraId="0DDF57C1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spaa</w:t>
      </w:r>
      <w:proofErr w:type="spellEnd"/>
      <w:r w:rsidRPr="009D0095">
        <w:rPr>
          <w:sz w:val="24"/>
          <w:szCs w:val="24"/>
        </w:rPr>
        <w:t xml:space="preserve"> = School of Public Affairs and Administration</w:t>
      </w:r>
    </w:p>
    <w:p w14:paraId="4C363964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sph</w:t>
      </w:r>
      <w:proofErr w:type="spellEnd"/>
      <w:r w:rsidRPr="009D0095">
        <w:rPr>
          <w:sz w:val="24"/>
          <w:szCs w:val="24"/>
        </w:rPr>
        <w:t xml:space="preserve"> = School of Public Health</w:t>
      </w:r>
    </w:p>
    <w:p w14:paraId="57448698" w14:textId="77777777" w:rsidR="00F06BC3" w:rsidRPr="009D0095" w:rsidRDefault="00F06BC3" w:rsidP="0092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0095">
        <w:rPr>
          <w:sz w:val="24"/>
          <w:szCs w:val="24"/>
        </w:rPr>
        <w:t>_</w:t>
      </w:r>
      <w:proofErr w:type="spellStart"/>
      <w:r w:rsidRPr="009D0095">
        <w:rPr>
          <w:sz w:val="24"/>
          <w:szCs w:val="24"/>
        </w:rPr>
        <w:t>ssw</w:t>
      </w:r>
      <w:proofErr w:type="spellEnd"/>
      <w:r w:rsidRPr="009D0095">
        <w:rPr>
          <w:sz w:val="24"/>
          <w:szCs w:val="24"/>
        </w:rPr>
        <w:t xml:space="preserve"> = School of Social Work</w:t>
      </w:r>
    </w:p>
    <w:p w14:paraId="6C596CEF" w14:textId="77777777" w:rsidR="00A815C4" w:rsidRPr="009D0095" w:rsidRDefault="00A815C4" w:rsidP="00924113">
      <w:pPr>
        <w:spacing w:after="0"/>
        <w:rPr>
          <w:sz w:val="24"/>
          <w:szCs w:val="24"/>
        </w:rPr>
        <w:sectPr w:rsidR="00A815C4" w:rsidRPr="009D0095" w:rsidSect="00A815C4">
          <w:type w:val="continuous"/>
          <w:pgSz w:w="12240" w:h="15840"/>
          <w:pgMar w:top="1080" w:right="1080" w:bottom="936" w:left="1080" w:header="720" w:footer="720" w:gutter="0"/>
          <w:cols w:num="2" w:space="720"/>
          <w:docGrid w:linePitch="360"/>
        </w:sectPr>
      </w:pPr>
    </w:p>
    <w:p w14:paraId="73BB3FCB" w14:textId="78674A1D" w:rsidR="00292E29" w:rsidRDefault="00292E29" w:rsidP="00924113">
      <w:pPr>
        <w:spacing w:after="0"/>
        <w:rPr>
          <w:sz w:val="24"/>
          <w:szCs w:val="24"/>
        </w:rPr>
      </w:pPr>
    </w:p>
    <w:p w14:paraId="2D932756" w14:textId="0158CEE9" w:rsidR="00AA034E" w:rsidRDefault="00AA034E" w:rsidP="00924113">
      <w:pPr>
        <w:spacing w:after="0"/>
        <w:rPr>
          <w:sz w:val="24"/>
          <w:szCs w:val="24"/>
        </w:rPr>
      </w:pPr>
    </w:p>
    <w:p w14:paraId="5C3DB527" w14:textId="1C633539" w:rsidR="00AA034E" w:rsidRPr="009D0095" w:rsidRDefault="00AA034E" w:rsidP="00AA034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RCCL IMAGE SIZING GUIDE</w:t>
      </w:r>
    </w:p>
    <w:p w14:paraId="47066AC1" w14:textId="65786C9B" w:rsidR="00AA034E" w:rsidRDefault="00AA034E" w:rsidP="00AA034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information on RCCL image sizes, please see the Rutgers Core Component Library Image Sizing Guide.</w:t>
      </w:r>
    </w:p>
    <w:p w14:paraId="57EB6A4C" w14:textId="7D59C657" w:rsidR="00AA034E" w:rsidRDefault="00AA034E" w:rsidP="00AA034E">
      <w:pPr>
        <w:spacing w:after="0"/>
        <w:rPr>
          <w:sz w:val="24"/>
          <w:szCs w:val="24"/>
        </w:rPr>
      </w:pPr>
    </w:p>
    <w:p w14:paraId="781AE48C" w14:textId="3ABED342" w:rsidR="00AA034E" w:rsidRDefault="00AA034E" w:rsidP="00AA034E">
      <w:pPr>
        <w:spacing w:after="0"/>
        <w:rPr>
          <w:sz w:val="24"/>
          <w:szCs w:val="24"/>
        </w:rPr>
      </w:pPr>
    </w:p>
    <w:p w14:paraId="45BB6351" w14:textId="40DDFA2F" w:rsidR="00AA034E" w:rsidRDefault="00AA034E" w:rsidP="00AA034E">
      <w:pPr>
        <w:spacing w:after="0"/>
        <w:rPr>
          <w:sz w:val="24"/>
          <w:szCs w:val="24"/>
        </w:rPr>
      </w:pPr>
    </w:p>
    <w:p w14:paraId="1ED3BC29" w14:textId="3BE637A1" w:rsidR="00AA034E" w:rsidRDefault="00AA034E" w:rsidP="00AA034E">
      <w:pPr>
        <w:spacing w:after="0"/>
        <w:rPr>
          <w:sz w:val="24"/>
          <w:szCs w:val="24"/>
        </w:rPr>
      </w:pPr>
    </w:p>
    <w:p w14:paraId="09F0E0F3" w14:textId="78F28C5C" w:rsidR="00AA034E" w:rsidRDefault="00AA034E" w:rsidP="00AA034E">
      <w:pPr>
        <w:spacing w:after="0"/>
        <w:rPr>
          <w:sz w:val="24"/>
          <w:szCs w:val="24"/>
        </w:rPr>
      </w:pPr>
    </w:p>
    <w:p w14:paraId="0BFFAD92" w14:textId="6AB26F29" w:rsidR="00AA034E" w:rsidRDefault="00AA034E" w:rsidP="00AA034E">
      <w:pPr>
        <w:spacing w:after="0"/>
        <w:rPr>
          <w:sz w:val="24"/>
          <w:szCs w:val="24"/>
        </w:rPr>
      </w:pPr>
    </w:p>
    <w:p w14:paraId="5A5F6FC7" w14:textId="1A50171D" w:rsidR="00AA034E" w:rsidRDefault="00AA034E" w:rsidP="00AA034E">
      <w:pPr>
        <w:spacing w:after="0"/>
        <w:rPr>
          <w:sz w:val="24"/>
          <w:szCs w:val="24"/>
        </w:rPr>
      </w:pPr>
    </w:p>
    <w:p w14:paraId="0D9363A4" w14:textId="6A625594" w:rsidR="00AA034E" w:rsidRDefault="00AA034E" w:rsidP="00AA034E">
      <w:pPr>
        <w:spacing w:after="0"/>
        <w:rPr>
          <w:sz w:val="24"/>
          <w:szCs w:val="24"/>
        </w:rPr>
      </w:pPr>
    </w:p>
    <w:p w14:paraId="597A0826" w14:textId="39977D89" w:rsidR="00AA034E" w:rsidRDefault="00AA034E" w:rsidP="00AA034E">
      <w:pPr>
        <w:spacing w:after="0"/>
        <w:rPr>
          <w:sz w:val="24"/>
          <w:szCs w:val="24"/>
        </w:rPr>
      </w:pPr>
    </w:p>
    <w:p w14:paraId="03B7C18C" w14:textId="3B88C3FE" w:rsidR="00AA034E" w:rsidRDefault="00AA034E" w:rsidP="00AA034E">
      <w:pPr>
        <w:spacing w:after="0"/>
        <w:rPr>
          <w:sz w:val="24"/>
          <w:szCs w:val="24"/>
        </w:rPr>
      </w:pPr>
    </w:p>
    <w:p w14:paraId="08D3C097" w14:textId="3E90281D" w:rsidR="00AA034E" w:rsidRDefault="00AA034E" w:rsidP="00AA034E">
      <w:pPr>
        <w:spacing w:after="0"/>
        <w:rPr>
          <w:sz w:val="24"/>
          <w:szCs w:val="24"/>
        </w:rPr>
      </w:pPr>
    </w:p>
    <w:p w14:paraId="3B5FB069" w14:textId="60FF77BF" w:rsidR="00AA034E" w:rsidRDefault="00AA034E" w:rsidP="00AA034E">
      <w:pPr>
        <w:spacing w:after="0"/>
        <w:rPr>
          <w:sz w:val="24"/>
          <w:szCs w:val="24"/>
        </w:rPr>
      </w:pPr>
    </w:p>
    <w:p w14:paraId="43A1BECA" w14:textId="2F213482" w:rsidR="00AA034E" w:rsidRDefault="00AA034E" w:rsidP="00AA034E">
      <w:pPr>
        <w:spacing w:after="0"/>
        <w:rPr>
          <w:sz w:val="24"/>
          <w:szCs w:val="24"/>
        </w:rPr>
      </w:pPr>
    </w:p>
    <w:p w14:paraId="27E83300" w14:textId="11F93D53" w:rsidR="00AA034E" w:rsidRDefault="00AA034E" w:rsidP="00AA034E">
      <w:pPr>
        <w:spacing w:after="0"/>
        <w:rPr>
          <w:sz w:val="24"/>
          <w:szCs w:val="24"/>
        </w:rPr>
      </w:pPr>
    </w:p>
    <w:p w14:paraId="21B26714" w14:textId="54294082" w:rsidR="00AA034E" w:rsidRDefault="00AA034E" w:rsidP="00AA034E">
      <w:pPr>
        <w:spacing w:after="0"/>
        <w:rPr>
          <w:sz w:val="24"/>
          <w:szCs w:val="24"/>
        </w:rPr>
      </w:pPr>
    </w:p>
    <w:p w14:paraId="4D9C97B0" w14:textId="0B741A53" w:rsidR="00AA034E" w:rsidRDefault="00AA034E" w:rsidP="00AA034E">
      <w:pPr>
        <w:spacing w:after="0"/>
        <w:rPr>
          <w:sz w:val="24"/>
          <w:szCs w:val="24"/>
        </w:rPr>
      </w:pPr>
    </w:p>
    <w:p w14:paraId="00229E66" w14:textId="4B236407" w:rsidR="00AA034E" w:rsidRDefault="00AA034E" w:rsidP="00AA034E">
      <w:pPr>
        <w:spacing w:after="0"/>
        <w:rPr>
          <w:sz w:val="24"/>
          <w:szCs w:val="24"/>
        </w:rPr>
      </w:pPr>
    </w:p>
    <w:p w14:paraId="27C14A7F" w14:textId="3D53A5DB" w:rsidR="00AA034E" w:rsidRDefault="00AA034E" w:rsidP="00AA034E">
      <w:pPr>
        <w:spacing w:after="0"/>
        <w:rPr>
          <w:sz w:val="24"/>
          <w:szCs w:val="24"/>
        </w:rPr>
      </w:pPr>
    </w:p>
    <w:p w14:paraId="4D0E937B" w14:textId="433CB61E" w:rsidR="00AA034E" w:rsidRDefault="00AA034E" w:rsidP="00AA034E">
      <w:pPr>
        <w:spacing w:after="0"/>
        <w:rPr>
          <w:sz w:val="24"/>
          <w:szCs w:val="24"/>
        </w:rPr>
      </w:pPr>
    </w:p>
    <w:p w14:paraId="0B236DF9" w14:textId="693EB176" w:rsidR="00AA034E" w:rsidRDefault="00AA034E" w:rsidP="00AA034E">
      <w:pPr>
        <w:spacing w:after="0"/>
        <w:rPr>
          <w:sz w:val="24"/>
          <w:szCs w:val="24"/>
        </w:rPr>
      </w:pPr>
    </w:p>
    <w:p w14:paraId="252AEB10" w14:textId="7A888D91" w:rsidR="00AA034E" w:rsidRDefault="00AA034E" w:rsidP="00AA034E">
      <w:pPr>
        <w:spacing w:after="0"/>
        <w:rPr>
          <w:sz w:val="24"/>
          <w:szCs w:val="24"/>
        </w:rPr>
      </w:pPr>
    </w:p>
    <w:p w14:paraId="63ABDBD3" w14:textId="531D1A13" w:rsidR="00AA034E" w:rsidRDefault="00AA034E" w:rsidP="00AA034E">
      <w:pPr>
        <w:spacing w:after="0"/>
        <w:rPr>
          <w:sz w:val="24"/>
          <w:szCs w:val="24"/>
        </w:rPr>
      </w:pPr>
    </w:p>
    <w:p w14:paraId="1E7E1E60" w14:textId="676009B0" w:rsidR="00AA034E" w:rsidRDefault="00AA034E" w:rsidP="00AA034E">
      <w:pPr>
        <w:spacing w:after="0"/>
        <w:rPr>
          <w:sz w:val="24"/>
          <w:szCs w:val="24"/>
        </w:rPr>
      </w:pPr>
    </w:p>
    <w:p w14:paraId="6A608358" w14:textId="139BC214" w:rsidR="00AA034E" w:rsidRDefault="00AA034E" w:rsidP="00AA034E">
      <w:pPr>
        <w:spacing w:after="0"/>
        <w:rPr>
          <w:sz w:val="24"/>
          <w:szCs w:val="24"/>
        </w:rPr>
      </w:pPr>
    </w:p>
    <w:p w14:paraId="59713D73" w14:textId="684F49DA" w:rsidR="00AA034E" w:rsidRDefault="00AA034E" w:rsidP="00AA034E">
      <w:pPr>
        <w:spacing w:after="0"/>
        <w:rPr>
          <w:sz w:val="24"/>
          <w:szCs w:val="24"/>
        </w:rPr>
      </w:pPr>
    </w:p>
    <w:p w14:paraId="44D131AC" w14:textId="286B6888" w:rsidR="00AA034E" w:rsidRDefault="00AA034E" w:rsidP="00AA034E">
      <w:pPr>
        <w:spacing w:after="0"/>
        <w:rPr>
          <w:sz w:val="24"/>
          <w:szCs w:val="24"/>
        </w:rPr>
      </w:pPr>
    </w:p>
    <w:p w14:paraId="3B95E31A" w14:textId="0036310B" w:rsidR="00AA034E" w:rsidRDefault="00AA034E" w:rsidP="00AA034E">
      <w:pPr>
        <w:spacing w:after="0"/>
        <w:rPr>
          <w:sz w:val="24"/>
          <w:szCs w:val="24"/>
        </w:rPr>
      </w:pPr>
    </w:p>
    <w:p w14:paraId="4ADAC52A" w14:textId="46396449" w:rsidR="00AA034E" w:rsidRPr="00AA034E" w:rsidRDefault="00AA034E" w:rsidP="00AA034E">
      <w:pPr>
        <w:spacing w:after="0"/>
        <w:rPr>
          <w:sz w:val="20"/>
          <w:szCs w:val="20"/>
        </w:rPr>
      </w:pPr>
      <w:r w:rsidRPr="00AA034E">
        <w:rPr>
          <w:sz w:val="20"/>
          <w:szCs w:val="20"/>
        </w:rPr>
        <w:t>Updated 12/07/21</w:t>
      </w:r>
    </w:p>
    <w:sectPr w:rsidR="00AA034E" w:rsidRPr="00AA034E" w:rsidSect="00924113">
      <w:type w:val="continuous"/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6CE"/>
    <w:multiLevelType w:val="hybridMultilevel"/>
    <w:tmpl w:val="DE5C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7A7E"/>
    <w:multiLevelType w:val="hybridMultilevel"/>
    <w:tmpl w:val="078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FF0"/>
    <w:multiLevelType w:val="hybridMultilevel"/>
    <w:tmpl w:val="7E4A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24"/>
    <w:rsid w:val="001B4D86"/>
    <w:rsid w:val="00292E29"/>
    <w:rsid w:val="00597A46"/>
    <w:rsid w:val="005A471E"/>
    <w:rsid w:val="00613324"/>
    <w:rsid w:val="007E7F99"/>
    <w:rsid w:val="00827C5E"/>
    <w:rsid w:val="008B3BBF"/>
    <w:rsid w:val="008C460A"/>
    <w:rsid w:val="00924113"/>
    <w:rsid w:val="0095537D"/>
    <w:rsid w:val="00955EF9"/>
    <w:rsid w:val="009A1D73"/>
    <w:rsid w:val="009D0095"/>
    <w:rsid w:val="009F4E55"/>
    <w:rsid w:val="00A05C43"/>
    <w:rsid w:val="00A120BF"/>
    <w:rsid w:val="00A13307"/>
    <w:rsid w:val="00A6794A"/>
    <w:rsid w:val="00A815C4"/>
    <w:rsid w:val="00AA034E"/>
    <w:rsid w:val="00C9104F"/>
    <w:rsid w:val="00D9732B"/>
    <w:rsid w:val="00DB202E"/>
    <w:rsid w:val="00EF0031"/>
    <w:rsid w:val="00F06BC3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EBFE"/>
  <w15:chartTrackingRefBased/>
  <w15:docId w15:val="{9FFE832B-C8F3-4FC2-A942-5710FE8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C6C9A468E5441B88F95EA5CAE9F98" ma:contentTypeVersion="6" ma:contentTypeDescription="Create a new document." ma:contentTypeScope="" ma:versionID="6a23ee7765a1b0edd07b6dabd2a9f947">
  <xsd:schema xmlns:xsd="http://www.w3.org/2001/XMLSchema" xmlns:xs="http://www.w3.org/2001/XMLSchema" xmlns:p="http://schemas.microsoft.com/office/2006/metadata/properties" xmlns:ns2="5a6ff442-22da-44e8-a525-557f796988a6" xmlns:ns3="3f36e95e-8989-4889-b957-78843f3fca92" targetNamespace="http://schemas.microsoft.com/office/2006/metadata/properties" ma:root="true" ma:fieldsID="1f32e1b171b3a1069e5bf02ea1f4deab" ns2:_="" ns3:_="">
    <xsd:import namespace="5a6ff442-22da-44e8-a525-557f796988a6"/>
    <xsd:import namespace="3f36e95e-8989-4889-b957-78843f3fc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ff442-22da-44e8-a525-557f7969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e95e-8989-4889-b957-78843f3fc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36e95e-8989-4889-b957-78843f3fca92">
      <UserInfo>
        <DisplayName>Marsha Samuel</DisplayName>
        <AccountId>30</AccountId>
        <AccountType/>
      </UserInfo>
      <UserInfo>
        <DisplayName>Eve Burris</DisplayName>
        <AccountId>13</AccountId>
        <AccountType/>
      </UserInfo>
      <UserInfo>
        <DisplayName>James Foley</DisplayName>
        <AccountId>16</AccountId>
        <AccountType/>
      </UserInfo>
      <UserInfo>
        <DisplayName>Jeremee Johnson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292EFA-7EDD-45AA-A6A4-214F68ABE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ff442-22da-44e8-a525-557f796988a6"/>
    <ds:schemaRef ds:uri="3f36e95e-8989-4889-b957-78843f3f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E05F6-0225-4CDE-A558-997671A53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AD3E4-D5DA-4AAE-AC5D-A959CCC4129C}">
  <ds:schemaRefs>
    <ds:schemaRef ds:uri="http://schemas.microsoft.com/office/2006/metadata/properties"/>
    <ds:schemaRef ds:uri="http://schemas.microsoft.com/office/infopath/2007/PartnerControls"/>
    <ds:schemaRef ds:uri="3f36e95e-8989-4889-b957-78843f3fca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Burris</dc:creator>
  <cp:keywords/>
  <dc:description/>
  <cp:lastModifiedBy>Joanne Dus-Zastrow</cp:lastModifiedBy>
  <cp:revision>5</cp:revision>
  <dcterms:created xsi:type="dcterms:W3CDTF">2021-12-07T15:52:00Z</dcterms:created>
  <dcterms:modified xsi:type="dcterms:W3CDTF">2021-12-07T16:25:00Z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0x010100A92C6C9A468E5441B88F95EA5CAE9F98</vt:lpwstr>
  </property>
  <property fmtid="{D5CDD505-2E9C-101B-9397-08002B2CF9AE}" pid="3" name="SharedWithUsers">
    <vt:lpwstr>30;#Marsha Samuel;#13;#Eve Burris;#16;#James Foley;#10;#Jeremee Johnson</vt:lpwstr>
  </property>
</Properties>
</file>